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16" w:rsidRPr="00761816" w:rsidRDefault="00761816" w:rsidP="00761816">
      <w:pPr>
        <w:jc w:val="right"/>
        <w:rPr>
          <w:i/>
        </w:rPr>
      </w:pPr>
      <w:r w:rsidRPr="00761816">
        <w:rPr>
          <w:i/>
        </w:rPr>
        <w:t>Приложение 1 к протоколу</w:t>
      </w:r>
      <w:r>
        <w:rPr>
          <w:i/>
        </w:rPr>
        <w:t xml:space="preserve"> </w:t>
      </w:r>
      <w:r w:rsidRPr="00761816">
        <w:rPr>
          <w:i/>
        </w:rPr>
        <w:t xml:space="preserve">№1 от </w:t>
      </w:r>
      <w:r w:rsidR="007005DC" w:rsidRPr="007005DC">
        <w:rPr>
          <w:i/>
          <w:u w:val="single"/>
        </w:rPr>
        <w:t>12.08.2019 г.</w:t>
      </w:r>
    </w:p>
    <w:p w:rsidR="00761816" w:rsidRPr="00761816" w:rsidRDefault="009756B1" w:rsidP="00761816">
      <w:pPr>
        <w:jc w:val="right"/>
        <w:rPr>
          <w:i/>
        </w:rPr>
      </w:pPr>
      <w:r w:rsidRPr="00761816">
        <w:rPr>
          <w:i/>
        </w:rPr>
        <w:t>заседания конкурсной комиссии</w:t>
      </w:r>
      <w:r w:rsidR="00761816" w:rsidRPr="00761816">
        <w:rPr>
          <w:i/>
        </w:rPr>
        <w:t xml:space="preserve"> по отбору</w:t>
      </w:r>
    </w:p>
    <w:p w:rsidR="00761816" w:rsidRPr="00761816" w:rsidRDefault="00761816" w:rsidP="00761816">
      <w:pPr>
        <w:jc w:val="right"/>
        <w:rPr>
          <w:i/>
        </w:rPr>
      </w:pPr>
      <w:r w:rsidRPr="00761816">
        <w:rPr>
          <w:i/>
        </w:rPr>
        <w:t xml:space="preserve"> специалистов сферы образования – участников Подпрограммы </w:t>
      </w:r>
    </w:p>
    <w:p w:rsidR="009756B1" w:rsidRPr="00761816" w:rsidRDefault="00761816" w:rsidP="00761816">
      <w:pPr>
        <w:jc w:val="right"/>
        <w:rPr>
          <w:i/>
        </w:rPr>
      </w:pPr>
      <w:r w:rsidRPr="00761816">
        <w:rPr>
          <w:i/>
        </w:rPr>
        <w:t>«Улучшение жилищных условий специалистов»</w:t>
      </w:r>
    </w:p>
    <w:p w:rsidR="009756B1" w:rsidRDefault="009756B1"/>
    <w:p w:rsidR="009756B1" w:rsidRDefault="009756B1" w:rsidP="009756B1">
      <w:pPr>
        <w:jc w:val="center"/>
        <w:rPr>
          <w:sz w:val="28"/>
          <w:szCs w:val="28"/>
        </w:rPr>
      </w:pPr>
      <w:r w:rsidRPr="009756B1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="00671388">
        <w:rPr>
          <w:sz w:val="28"/>
          <w:szCs w:val="28"/>
        </w:rPr>
        <w:t xml:space="preserve"> вакансий</w:t>
      </w:r>
    </w:p>
    <w:p w:rsidR="007D787A" w:rsidRDefault="009756B1" w:rsidP="009756B1">
      <w:pPr>
        <w:jc w:val="center"/>
        <w:rPr>
          <w:sz w:val="28"/>
          <w:szCs w:val="28"/>
        </w:rPr>
      </w:pPr>
      <w:r w:rsidRPr="009756B1">
        <w:rPr>
          <w:sz w:val="28"/>
          <w:szCs w:val="28"/>
        </w:rPr>
        <w:t xml:space="preserve">для отбора специалистов сферы образования - участников Подпрограммы </w:t>
      </w:r>
    </w:p>
    <w:p w:rsidR="003A2014" w:rsidRPr="009756B1" w:rsidRDefault="009756B1" w:rsidP="009756B1">
      <w:pPr>
        <w:jc w:val="center"/>
        <w:rPr>
          <w:sz w:val="28"/>
          <w:szCs w:val="28"/>
        </w:rPr>
      </w:pPr>
      <w:r w:rsidRPr="009756B1">
        <w:rPr>
          <w:sz w:val="28"/>
          <w:szCs w:val="28"/>
        </w:rPr>
        <w:t>«Улучшение жилищных условий специалистов</w:t>
      </w:r>
      <w:r>
        <w:rPr>
          <w:sz w:val="28"/>
          <w:szCs w:val="28"/>
        </w:rPr>
        <w:t>»</w:t>
      </w:r>
      <w:r w:rsidRPr="009756B1">
        <w:rPr>
          <w:sz w:val="28"/>
          <w:szCs w:val="28"/>
        </w:rPr>
        <w:t xml:space="preserve"> в 2019 году</w:t>
      </w:r>
    </w:p>
    <w:p w:rsidR="009756B1" w:rsidRDefault="009756B1"/>
    <w:tbl>
      <w:tblPr>
        <w:tblW w:w="1481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716"/>
        <w:gridCol w:w="2914"/>
        <w:gridCol w:w="2554"/>
        <w:gridCol w:w="2480"/>
        <w:gridCol w:w="2410"/>
        <w:gridCol w:w="2245"/>
        <w:gridCol w:w="918"/>
      </w:tblGrid>
      <w:tr w:rsidR="00F53727" w:rsidRPr="005D61B2" w:rsidTr="002A5D53">
        <w:trPr>
          <w:trHeight w:val="2409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D61B2">
              <w:rPr>
                <w:color w:val="000000"/>
              </w:rPr>
              <w:t>п</w:t>
            </w:r>
            <w:proofErr w:type="spellEnd"/>
            <w:proofErr w:type="gramEnd"/>
            <w:r w:rsidRPr="005D61B2">
              <w:rPr>
                <w:color w:val="000000"/>
              </w:rPr>
              <w:t>/</w:t>
            </w:r>
            <w:proofErr w:type="spellStart"/>
            <w:r w:rsidRPr="005D61B2">
              <w:rPr>
                <w:color w:val="000000"/>
              </w:rPr>
              <w:t>п</w:t>
            </w:r>
            <w:proofErr w:type="spellEnd"/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756B1" w:rsidRPr="005D61B2" w:rsidRDefault="00671388" w:rsidP="008A6560">
            <w:pPr>
              <w:jc w:val="center"/>
              <w:rPr>
                <w:color w:val="000000"/>
              </w:rPr>
            </w:pPr>
            <w:proofErr w:type="spellStart"/>
            <w:r w:rsidRPr="005D61B2">
              <w:rPr>
                <w:color w:val="000000"/>
              </w:rPr>
              <w:t>Р</w:t>
            </w:r>
            <w:r w:rsidR="009756B1" w:rsidRPr="005D61B2">
              <w:rPr>
                <w:color w:val="000000"/>
              </w:rPr>
              <w:t>ег</w:t>
            </w:r>
            <w:proofErr w:type="spellEnd"/>
            <w:r w:rsidR="008A6560" w:rsidRPr="005D61B2">
              <w:rPr>
                <w:color w:val="000000"/>
              </w:rPr>
              <w:t>. №</w:t>
            </w:r>
          </w:p>
        </w:tc>
        <w:tc>
          <w:tcPr>
            <w:tcW w:w="2914" w:type="dxa"/>
            <w:shd w:val="clear" w:color="000000" w:fill="FFFFFF"/>
            <w:vAlign w:val="center"/>
            <w:hideMark/>
          </w:tcPr>
          <w:p w:rsidR="00F53727" w:rsidRPr="005D61B2" w:rsidRDefault="00F53727" w:rsidP="00671388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Наименование муниципального района/городского округа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F53727" w:rsidP="00671388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Тип образовательной организации (общеобразовательная организация, дошкольная образовательная организация, иные)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Территориальное расположение (город, село, рабочий пос</w:t>
            </w:r>
            <w:r w:rsidR="008A6560" w:rsidRPr="005D61B2">
              <w:rPr>
                <w:color w:val="000000"/>
              </w:rPr>
              <w:t>ё</w:t>
            </w:r>
            <w:r w:rsidRPr="005D61B2">
              <w:rPr>
                <w:color w:val="000000"/>
              </w:rPr>
              <w:t>лок, наименование насел</w:t>
            </w:r>
            <w:r w:rsidR="008A6560" w:rsidRPr="005D61B2">
              <w:rPr>
                <w:color w:val="000000"/>
              </w:rPr>
              <w:t>ё</w:t>
            </w:r>
            <w:r w:rsidRPr="005D61B2">
              <w:rPr>
                <w:color w:val="000000"/>
              </w:rPr>
              <w:t>нного пункта)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F53727" w:rsidP="00671388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Наименование вакансии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671388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Примечание</w:t>
            </w:r>
            <w:r w:rsidRPr="005D61B2">
              <w:rPr>
                <w:color w:val="000000"/>
              </w:rPr>
              <w:br/>
              <w:t>(при наличии)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F53727" w:rsidRPr="005D61B2" w:rsidRDefault="008A6560" w:rsidP="00671388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С</w:t>
            </w:r>
            <w:r w:rsidR="00F53727" w:rsidRPr="005D61B2">
              <w:rPr>
                <w:color w:val="000000"/>
              </w:rPr>
              <w:t>умма баллов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233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Спасский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МБОУ "</w:t>
            </w:r>
            <w:proofErr w:type="spellStart"/>
            <w:r w:rsidRPr="005D61B2">
              <w:rPr>
                <w:color w:val="000000"/>
              </w:rPr>
              <w:t>Высокоосельская</w:t>
            </w:r>
            <w:proofErr w:type="spellEnd"/>
            <w:r w:rsidRPr="005D61B2">
              <w:rPr>
                <w:color w:val="000000"/>
              </w:rPr>
              <w:t xml:space="preserve"> ОШ"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 Высокий Оселок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английского языка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235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Спасский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МБО</w:t>
            </w:r>
            <w:r w:rsidR="007310D4" w:rsidRPr="005D61B2">
              <w:rPr>
                <w:color w:val="000000"/>
              </w:rPr>
              <w:t xml:space="preserve">У </w:t>
            </w:r>
            <w:proofErr w:type="spellStart"/>
            <w:r w:rsidR="007310D4" w:rsidRPr="005D61B2">
              <w:rPr>
                <w:color w:val="000000"/>
              </w:rPr>
              <w:t>Вазьянская</w:t>
            </w:r>
            <w:proofErr w:type="spellEnd"/>
            <w:r w:rsidR="007310D4" w:rsidRPr="005D61B2">
              <w:rPr>
                <w:color w:val="000000"/>
              </w:rPr>
              <w:t xml:space="preserve"> средняя школа </w:t>
            </w:r>
            <w:proofErr w:type="spellStart"/>
            <w:r w:rsidR="007310D4" w:rsidRPr="005D61B2">
              <w:rPr>
                <w:color w:val="000000"/>
              </w:rPr>
              <w:t>им.З.</w:t>
            </w:r>
            <w:r w:rsidRPr="005D61B2">
              <w:rPr>
                <w:color w:val="000000"/>
              </w:rPr>
              <w:t>И.Афониной</w:t>
            </w:r>
            <w:proofErr w:type="spellEnd"/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с. </w:t>
            </w:r>
            <w:proofErr w:type="spellStart"/>
            <w:r w:rsidRPr="005D61B2">
              <w:rPr>
                <w:color w:val="000000"/>
              </w:rPr>
              <w:t>Вазьянка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русского языка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126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266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Ветлужский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474E9" w:rsidRPr="005D61B2" w:rsidRDefault="00F474E9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МОУ «</w:t>
            </w:r>
            <w:proofErr w:type="spellStart"/>
            <w:r w:rsidRPr="005D61B2">
              <w:rPr>
                <w:color w:val="000000"/>
              </w:rPr>
              <w:t>Мошкинская</w:t>
            </w:r>
            <w:proofErr w:type="spellEnd"/>
            <w:r w:rsidRPr="005D61B2">
              <w:rPr>
                <w:color w:val="000000"/>
              </w:rPr>
              <w:t xml:space="preserve"> школа»</w:t>
            </w:r>
          </w:p>
          <w:p w:rsidR="00F53727" w:rsidRPr="005D61B2" w:rsidRDefault="007310D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д. Мошкино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иностранного языка (английский)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319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Лукояновский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Большемаресьевская</w:t>
            </w:r>
            <w:proofErr w:type="spellEnd"/>
            <w:r w:rsidRPr="005D61B2">
              <w:rPr>
                <w:color w:val="000000"/>
              </w:rPr>
              <w:t xml:space="preserve"> СШ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7310D4" w:rsidP="008A6560">
            <w:pPr>
              <w:jc w:val="left"/>
            </w:pPr>
            <w:r w:rsidRPr="005D61B2">
              <w:t xml:space="preserve">с. </w:t>
            </w:r>
            <w:r w:rsidR="00F53727" w:rsidRPr="005D61B2">
              <w:t>Б. Маресьево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321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Лукояновский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Большемаресьевская</w:t>
            </w:r>
            <w:proofErr w:type="spellEnd"/>
            <w:r w:rsidRPr="005D61B2">
              <w:rPr>
                <w:color w:val="000000"/>
              </w:rPr>
              <w:t xml:space="preserve"> СШ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7310D4" w:rsidP="008A6560">
            <w:pPr>
              <w:jc w:val="left"/>
            </w:pPr>
            <w:r w:rsidRPr="005D61B2">
              <w:t>с.</w:t>
            </w:r>
            <w:r w:rsidR="00F53727" w:rsidRPr="005D61B2">
              <w:t xml:space="preserve"> Б. Маресьево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химии и биологии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397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Выкса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7310D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  <w:p w:rsidR="00BD68B7" w:rsidRPr="005D61B2" w:rsidRDefault="00BD68B7" w:rsidP="00BD68B7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Мотмосская</w:t>
            </w:r>
            <w:proofErr w:type="spellEnd"/>
            <w:r w:rsidRPr="005D61B2">
              <w:rPr>
                <w:color w:val="000000"/>
              </w:rPr>
              <w:t xml:space="preserve"> средняя школа</w:t>
            </w:r>
          </w:p>
          <w:p w:rsidR="00BD68B7" w:rsidRPr="005D61B2" w:rsidRDefault="00BD68B7" w:rsidP="008A6560">
            <w:pPr>
              <w:jc w:val="left"/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BD68B7" w:rsidRPr="005D61B2" w:rsidRDefault="00BD68B7" w:rsidP="008A6560">
            <w:pPr>
              <w:jc w:val="left"/>
              <w:rPr>
                <w:color w:val="000000"/>
              </w:rPr>
            </w:pPr>
            <w:r w:rsidRPr="005D61B2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село </w:t>
            </w:r>
            <w:proofErr w:type="spellStart"/>
            <w:r w:rsidRPr="005D61B2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Мотмос</w:t>
            </w:r>
            <w:proofErr w:type="spellEnd"/>
            <w:r w:rsidRPr="005D61B2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, ул.40 лет Октября, здание №12-а.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начальных классов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0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410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Шахунья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  <w:p w:rsidR="009072D3" w:rsidRPr="005D61B2" w:rsidRDefault="009072D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Черновская</w:t>
            </w:r>
            <w:proofErr w:type="spellEnd"/>
            <w:r w:rsidRPr="005D61B2">
              <w:rPr>
                <w:color w:val="000000"/>
              </w:rPr>
              <w:t xml:space="preserve"> ООШ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</w:t>
            </w:r>
            <w:r w:rsidR="00F53727" w:rsidRPr="005D61B2">
              <w:rPr>
                <w:color w:val="000000"/>
              </w:rPr>
              <w:t>. Черное</w:t>
            </w:r>
            <w:r w:rsidR="009072D3" w:rsidRPr="005D61B2">
              <w:rPr>
                <w:color w:val="000000"/>
              </w:rPr>
              <w:t>, ул.Молодежная, д.17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иностранного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 </w:t>
            </w:r>
            <w:proofErr w:type="spellStart"/>
            <w:r w:rsidRPr="005D61B2">
              <w:rPr>
                <w:color w:val="000000"/>
              </w:rPr>
              <w:t>английский+</w:t>
            </w:r>
            <w:proofErr w:type="spellEnd"/>
            <w:r w:rsidRPr="005D61B2">
              <w:rPr>
                <w:color w:val="000000"/>
              </w:rPr>
              <w:t xml:space="preserve"> немецкий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60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411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Шахунья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  <w:p w:rsidR="009072D3" w:rsidRPr="005D61B2" w:rsidRDefault="009072D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Сявская</w:t>
            </w:r>
            <w:proofErr w:type="spellEnd"/>
            <w:r w:rsidRPr="005D61B2">
              <w:rPr>
                <w:color w:val="000000"/>
              </w:rPr>
              <w:t xml:space="preserve">  СОШ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9072D3" w:rsidRPr="005D61B2" w:rsidRDefault="00F53727" w:rsidP="009072D3">
            <w:pPr>
              <w:jc w:val="left"/>
              <w:rPr>
                <w:bCs/>
                <w:color w:val="000000"/>
              </w:rPr>
            </w:pPr>
            <w:r w:rsidRPr="005D61B2">
              <w:rPr>
                <w:color w:val="000000"/>
              </w:rPr>
              <w:t xml:space="preserve">р.п. </w:t>
            </w:r>
            <w:proofErr w:type="spellStart"/>
            <w:r w:rsidRPr="005D61B2">
              <w:rPr>
                <w:color w:val="000000"/>
              </w:rPr>
              <w:t>Сява</w:t>
            </w:r>
            <w:proofErr w:type="spellEnd"/>
            <w:r w:rsidR="009072D3" w:rsidRPr="005D61B2">
              <w:rPr>
                <w:color w:val="000000"/>
              </w:rPr>
              <w:t xml:space="preserve">, </w:t>
            </w:r>
            <w:r w:rsidR="009072D3" w:rsidRPr="005D61B2">
              <w:rPr>
                <w:bCs/>
                <w:iCs/>
                <w:color w:val="000000"/>
              </w:rPr>
              <w:t>ул. Просвещения, д.4а</w:t>
            </w:r>
          </w:p>
          <w:p w:rsidR="009072D3" w:rsidRPr="005D61B2" w:rsidRDefault="009072D3" w:rsidP="009072D3">
            <w:pPr>
              <w:jc w:val="left"/>
              <w:rPr>
                <w:b/>
                <w:bCs/>
                <w:color w:val="000000"/>
              </w:rPr>
            </w:pPr>
            <w:r w:rsidRPr="005D61B2">
              <w:rPr>
                <w:b/>
                <w:bCs/>
                <w:color w:val="000000"/>
              </w:rPr>
              <w:t> </w:t>
            </w:r>
          </w:p>
          <w:p w:rsidR="00F53727" w:rsidRPr="005D61B2" w:rsidRDefault="00F53727" w:rsidP="008A6560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189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432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Кулебаки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</w:t>
            </w:r>
            <w:r w:rsidR="00F53727" w:rsidRPr="005D61B2">
              <w:rPr>
                <w:color w:val="000000"/>
              </w:rPr>
              <w:t>ородской округ город Кулебаки, с.</w:t>
            </w:r>
            <w:r w:rsidRPr="005D61B2">
              <w:rPr>
                <w:color w:val="000000"/>
              </w:rPr>
              <w:t> </w:t>
            </w:r>
            <w:proofErr w:type="spellStart"/>
            <w:r w:rsidR="00F53727" w:rsidRPr="005D61B2">
              <w:rPr>
                <w:color w:val="000000"/>
              </w:rPr>
              <w:t>Ломовка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математики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В</w:t>
            </w:r>
            <w:r w:rsidR="00F53727" w:rsidRPr="005D61B2">
              <w:rPr>
                <w:color w:val="000000"/>
              </w:rPr>
              <w:t>озможна дополнительная нагрузка</w:t>
            </w:r>
            <w:r w:rsidRPr="005D61B2">
              <w:rPr>
                <w:color w:val="000000"/>
              </w:rPr>
              <w:t xml:space="preserve"> (</w:t>
            </w:r>
            <w:r w:rsidR="00F53727" w:rsidRPr="005D61B2">
              <w:rPr>
                <w:color w:val="000000"/>
              </w:rPr>
              <w:t>классное руководство, внеурочная деятельность и др.)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6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436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Краснооктябрьский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Больше-Рыбушкинская</w:t>
            </w:r>
            <w:proofErr w:type="spellEnd"/>
            <w:r w:rsidRPr="005D61B2">
              <w:rPr>
                <w:color w:val="000000"/>
              </w:rPr>
              <w:t xml:space="preserve"> СОШ им. </w:t>
            </w:r>
            <w:proofErr w:type="spellStart"/>
            <w:r w:rsidRPr="005D61B2">
              <w:rPr>
                <w:color w:val="000000"/>
              </w:rPr>
              <w:t>А.С.Садекова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</w:t>
            </w:r>
            <w:proofErr w:type="spellStart"/>
            <w:r w:rsidR="00F53727" w:rsidRPr="005D61B2">
              <w:rPr>
                <w:color w:val="000000"/>
              </w:rPr>
              <w:t>Большое-Рыбушкино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437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Краснооктябрьский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Уразовская</w:t>
            </w:r>
            <w:proofErr w:type="spellEnd"/>
            <w:r w:rsidRPr="005D61B2">
              <w:rPr>
                <w:color w:val="000000"/>
              </w:rPr>
              <w:t xml:space="preserve"> СОШ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543533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</w:t>
            </w:r>
            <w:r w:rsidR="00543533" w:rsidRPr="005D61B2">
              <w:rPr>
                <w:color w:val="000000"/>
              </w:rPr>
              <w:t>.</w:t>
            </w:r>
            <w:r w:rsidRPr="005D61B2">
              <w:rPr>
                <w:color w:val="000000"/>
              </w:rPr>
              <w:t xml:space="preserve"> Уразовка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Учитель (преподаватель) информатики 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560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Воскресенский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  <w:p w:rsidR="009072D3" w:rsidRPr="005D61B2" w:rsidRDefault="009072D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МОУ Владимирская СШ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 Владимирское</w:t>
            </w:r>
            <w:r w:rsidR="009072D3" w:rsidRPr="005D61B2">
              <w:rPr>
                <w:color w:val="000000"/>
              </w:rPr>
              <w:t>, улица Школьная, дом 37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561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Воскресенский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  <w:p w:rsidR="009072D3" w:rsidRPr="005D61B2" w:rsidRDefault="009072D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МОУ </w:t>
            </w:r>
            <w:proofErr w:type="spellStart"/>
            <w:r w:rsidRPr="005D61B2">
              <w:rPr>
                <w:color w:val="000000"/>
              </w:rPr>
              <w:t>Староустинская</w:t>
            </w:r>
            <w:proofErr w:type="spellEnd"/>
            <w:r w:rsidRPr="005D61B2">
              <w:rPr>
                <w:color w:val="000000"/>
              </w:rPr>
              <w:t xml:space="preserve">  ОШ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с. </w:t>
            </w:r>
            <w:proofErr w:type="spellStart"/>
            <w:r w:rsidRPr="005D61B2">
              <w:rPr>
                <w:color w:val="000000"/>
              </w:rPr>
              <w:t>Староустье</w:t>
            </w:r>
            <w:proofErr w:type="spellEnd"/>
            <w:r w:rsidR="00F432D1" w:rsidRPr="005D61B2">
              <w:rPr>
                <w:color w:val="000000"/>
              </w:rPr>
              <w:t>, улица Школьная, дом 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581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 xml:space="preserve">ородской округ </w:t>
            </w:r>
            <w:proofErr w:type="spellStart"/>
            <w:r w:rsidR="00F53727" w:rsidRPr="005D61B2">
              <w:rPr>
                <w:bCs/>
                <w:color w:val="000000"/>
              </w:rPr>
              <w:t>Навашинский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543533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пос</w:t>
            </w:r>
            <w:r w:rsidR="00543533" w:rsidRPr="005D61B2">
              <w:rPr>
                <w:color w:val="000000"/>
              </w:rPr>
              <w:t>.</w:t>
            </w:r>
            <w:r w:rsidRPr="005D61B2">
              <w:rPr>
                <w:color w:val="000000"/>
              </w:rPr>
              <w:t xml:space="preserve"> Тёша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физической культуры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126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582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 xml:space="preserve">ородской округ </w:t>
            </w:r>
            <w:proofErr w:type="spellStart"/>
            <w:r w:rsidR="00F53727" w:rsidRPr="005D61B2">
              <w:rPr>
                <w:bCs/>
                <w:color w:val="000000"/>
              </w:rPr>
              <w:t>Навашинский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543533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д</w:t>
            </w:r>
            <w:r w:rsidR="00543533" w:rsidRPr="005D61B2">
              <w:rPr>
                <w:color w:val="000000"/>
              </w:rPr>
              <w:t>.</w:t>
            </w:r>
            <w:r w:rsidRPr="005D61B2">
              <w:rPr>
                <w:color w:val="000000"/>
              </w:rPr>
              <w:t xml:space="preserve"> </w:t>
            </w:r>
            <w:proofErr w:type="spellStart"/>
            <w:r w:rsidRPr="005D61B2">
              <w:rPr>
                <w:color w:val="000000"/>
              </w:rPr>
              <w:t>Салавирь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иностранного языка (немецкий, английский язык)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</w:t>
            </w:r>
          </w:p>
        </w:tc>
      </w:tr>
      <w:tr w:rsidR="00F53727" w:rsidRPr="005D61B2" w:rsidTr="002A5D53">
        <w:trPr>
          <w:trHeight w:val="157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Большемурашкинский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 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Муниципальное бюджетное общеобразовательное учреждение "Советская средняя школа"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543533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пос</w:t>
            </w:r>
            <w:r w:rsidR="00543533" w:rsidRPr="005D61B2">
              <w:rPr>
                <w:color w:val="000000"/>
              </w:rPr>
              <w:t>.</w:t>
            </w:r>
            <w:r w:rsidRPr="005D61B2">
              <w:rPr>
                <w:color w:val="000000"/>
              </w:rPr>
              <w:t xml:space="preserve"> Советский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17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Большемурашкинский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 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Филиал МБОУ </w:t>
            </w:r>
            <w:proofErr w:type="spellStart"/>
            <w:r w:rsidRPr="005D61B2">
              <w:rPr>
                <w:color w:val="000000"/>
              </w:rPr>
              <w:t>Кишкинская</w:t>
            </w:r>
            <w:proofErr w:type="spellEnd"/>
            <w:r w:rsidRPr="005D61B2">
              <w:rPr>
                <w:color w:val="000000"/>
              </w:rPr>
              <w:t xml:space="preserve"> СШ </w:t>
            </w:r>
            <w:proofErr w:type="spellStart"/>
            <w:r w:rsidRPr="005D61B2">
              <w:rPr>
                <w:color w:val="000000"/>
              </w:rPr>
              <w:t>Холязинская</w:t>
            </w:r>
            <w:proofErr w:type="spellEnd"/>
            <w:r w:rsidRPr="005D61B2">
              <w:rPr>
                <w:color w:val="000000"/>
              </w:rPr>
              <w:t xml:space="preserve"> ОШ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</w:t>
            </w:r>
            <w:proofErr w:type="spellStart"/>
            <w:r w:rsidR="00F53727" w:rsidRPr="005D61B2">
              <w:rPr>
                <w:color w:val="000000"/>
              </w:rPr>
              <w:t>Холязино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иностранного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Воротынский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 Воротынец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97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Воротынский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 Воротынец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начальных классов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232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Сергачский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Д</w:t>
            </w:r>
            <w:r w:rsidR="00F53727" w:rsidRPr="005D61B2">
              <w:rPr>
                <w:color w:val="000000"/>
              </w:rPr>
              <w:t>ошкольная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0A0082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</w:t>
            </w:r>
            <w:r w:rsidR="000A0082">
              <w:rPr>
                <w:color w:val="000000"/>
              </w:rPr>
              <w:t xml:space="preserve">. </w:t>
            </w:r>
            <w:proofErr w:type="spellStart"/>
            <w:r w:rsidR="004B4819" w:rsidRPr="005D61B2">
              <w:rPr>
                <w:color w:val="000000"/>
              </w:rPr>
              <w:t>Яново</w:t>
            </w:r>
            <w:proofErr w:type="spellEnd"/>
            <w:r w:rsidR="004B4819" w:rsidRPr="005D61B2">
              <w:rPr>
                <w:color w:val="000000"/>
              </w:rPr>
              <w:t>, ул. Школьная , д.1 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</w:t>
            </w:r>
            <w:r w:rsidR="00F53727" w:rsidRPr="005D61B2">
              <w:rPr>
                <w:color w:val="000000"/>
              </w:rPr>
              <w:t>узыкальный руководитель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Б</w:t>
            </w:r>
            <w:r w:rsidR="00F53727" w:rsidRPr="005D61B2">
              <w:rPr>
                <w:color w:val="000000"/>
              </w:rPr>
              <w:t>азовое учреждение с филиалами в других населенных пунктах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243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Тоншаевский</w:t>
            </w:r>
            <w:proofErr w:type="spellEnd"/>
            <w:r w:rsidR="00F53727"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  <w:p w:rsidR="00567322" w:rsidRPr="005D61B2" w:rsidRDefault="00C2076B" w:rsidP="00567322">
            <w:pPr>
              <w:jc w:val="left"/>
              <w:rPr>
                <w:color w:val="000000" w:themeColor="text1"/>
              </w:rPr>
            </w:pPr>
            <w:hyperlink r:id="rId7" w:tooltip="Главная" w:history="1">
              <w:r w:rsidR="00567322" w:rsidRPr="005D61B2">
                <w:rPr>
                  <w:rStyle w:val="aa"/>
                  <w:color w:val="000000" w:themeColor="text1"/>
                  <w:u w:val="none"/>
                </w:rPr>
                <w:t>МБОУ "</w:t>
              </w:r>
              <w:proofErr w:type="spellStart"/>
              <w:r w:rsidR="00567322" w:rsidRPr="005D61B2">
                <w:rPr>
                  <w:rStyle w:val="aa"/>
                  <w:color w:val="000000" w:themeColor="text1"/>
                  <w:u w:val="none"/>
                </w:rPr>
                <w:t>Тоншаевская</w:t>
              </w:r>
              <w:proofErr w:type="spellEnd"/>
              <w:r w:rsidR="00567322" w:rsidRPr="005D61B2">
                <w:rPr>
                  <w:rStyle w:val="aa"/>
                  <w:color w:val="000000" w:themeColor="text1"/>
                  <w:u w:val="none"/>
                </w:rPr>
                <w:t xml:space="preserve"> средняя школа"</w:t>
              </w:r>
            </w:hyperlink>
          </w:p>
          <w:p w:rsidR="00567322" w:rsidRPr="005D61B2" w:rsidRDefault="00567322" w:rsidP="008A6560">
            <w:pPr>
              <w:jc w:val="left"/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</w:t>
            </w:r>
            <w:r w:rsidR="00567322" w:rsidRPr="005D61B2">
              <w:rPr>
                <w:color w:val="000000"/>
              </w:rPr>
              <w:t xml:space="preserve">.п. </w:t>
            </w:r>
            <w:r w:rsidR="00EA0FDA" w:rsidRPr="005D61B2">
              <w:rPr>
                <w:color w:val="000000"/>
              </w:rPr>
              <w:t>Тоншаево</w:t>
            </w:r>
            <w:r w:rsidR="00567322" w:rsidRPr="005D61B2">
              <w:rPr>
                <w:color w:val="000000"/>
              </w:rPr>
              <w:t>, ул. Октябрьская, д.54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</w:t>
            </w:r>
            <w:r w:rsidR="00F53727" w:rsidRPr="005D61B2">
              <w:rPr>
                <w:color w:val="000000"/>
              </w:rPr>
              <w:t>атематика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126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245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Тоншаевскийй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  <w:p w:rsidR="00567322" w:rsidRPr="005D61B2" w:rsidRDefault="00C2076B" w:rsidP="00567322">
            <w:pPr>
              <w:jc w:val="left"/>
              <w:rPr>
                <w:color w:val="000000" w:themeColor="text1"/>
              </w:rPr>
            </w:pPr>
            <w:hyperlink r:id="rId8" w:tooltip="Главная" w:history="1">
              <w:r w:rsidR="00567322" w:rsidRPr="005D61B2">
                <w:rPr>
                  <w:rStyle w:val="aa"/>
                  <w:color w:val="000000" w:themeColor="text1"/>
                  <w:u w:val="none"/>
                </w:rPr>
                <w:t>МБОУ "</w:t>
              </w:r>
              <w:proofErr w:type="spellStart"/>
              <w:r w:rsidR="00567322" w:rsidRPr="005D61B2">
                <w:rPr>
                  <w:rStyle w:val="aa"/>
                  <w:color w:val="000000" w:themeColor="text1"/>
                  <w:u w:val="none"/>
                </w:rPr>
                <w:t>Тоншаевская</w:t>
              </w:r>
              <w:proofErr w:type="spellEnd"/>
              <w:r w:rsidR="00567322" w:rsidRPr="005D61B2">
                <w:rPr>
                  <w:rStyle w:val="aa"/>
                  <w:color w:val="000000" w:themeColor="text1"/>
                  <w:u w:val="none"/>
                </w:rPr>
                <w:t xml:space="preserve"> средняя школа"</w:t>
              </w:r>
            </w:hyperlink>
          </w:p>
          <w:p w:rsidR="00567322" w:rsidRPr="005D61B2" w:rsidRDefault="00567322" w:rsidP="008A6560">
            <w:pPr>
              <w:jc w:val="left"/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6918A2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</w:t>
            </w:r>
            <w:r w:rsidR="00567322" w:rsidRPr="005D61B2">
              <w:rPr>
                <w:color w:val="000000"/>
              </w:rPr>
              <w:t xml:space="preserve"> </w:t>
            </w:r>
            <w:proofErr w:type="spellStart"/>
            <w:r w:rsidR="006918A2" w:rsidRPr="005D61B2">
              <w:rPr>
                <w:color w:val="000000"/>
              </w:rPr>
              <w:t>Тоншаево</w:t>
            </w:r>
            <w:r w:rsidR="00567322" w:rsidRPr="005D61B2">
              <w:rPr>
                <w:color w:val="000000"/>
              </w:rPr>
              <w:t>ул</w:t>
            </w:r>
            <w:proofErr w:type="spellEnd"/>
            <w:r w:rsidR="00567322" w:rsidRPr="005D61B2">
              <w:rPr>
                <w:color w:val="000000"/>
              </w:rPr>
              <w:t>. Октябрьская, д.54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И</w:t>
            </w:r>
            <w:r w:rsidR="00F53727" w:rsidRPr="005D61B2">
              <w:rPr>
                <w:color w:val="000000"/>
              </w:rPr>
              <w:t>ностранный язык (английский, немецкий)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189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443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Сеченовский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МБДОУ детский сад "Малыш" </w:t>
            </w:r>
            <w:proofErr w:type="spellStart"/>
            <w:r w:rsidRPr="005D61B2">
              <w:rPr>
                <w:color w:val="000000"/>
              </w:rPr>
              <w:t>комб.вида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6918A2" w:rsidRPr="005D61B2">
              <w:rPr>
                <w:color w:val="000000"/>
              </w:rPr>
              <w:t xml:space="preserve"> </w:t>
            </w:r>
            <w:r w:rsidRPr="005D61B2">
              <w:rPr>
                <w:color w:val="000000"/>
              </w:rPr>
              <w:t>Сеченово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</w:t>
            </w:r>
            <w:r w:rsidR="00F53727" w:rsidRPr="005D61B2">
              <w:rPr>
                <w:color w:val="000000"/>
              </w:rPr>
              <w:t>едагог-психолог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444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Сеченовский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МБДОУ детский сад "Малыш" </w:t>
            </w:r>
            <w:proofErr w:type="spellStart"/>
            <w:r w:rsidRPr="005D61B2">
              <w:rPr>
                <w:color w:val="000000"/>
              </w:rPr>
              <w:t>комб.вида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6918A2" w:rsidRPr="005D61B2">
              <w:rPr>
                <w:color w:val="000000"/>
              </w:rPr>
              <w:t xml:space="preserve"> </w:t>
            </w:r>
            <w:r w:rsidRPr="005D61B2">
              <w:rPr>
                <w:color w:val="000000"/>
              </w:rPr>
              <w:t>Сеченово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В</w:t>
            </w:r>
            <w:r w:rsidR="00F53727" w:rsidRPr="005D61B2">
              <w:rPr>
                <w:color w:val="000000"/>
              </w:rPr>
              <w:t>оспитатель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494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Сосновский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Селитьба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английского (немецкого)</w:t>
            </w:r>
            <w:r w:rsidRPr="005D61B2">
              <w:rPr>
                <w:color w:val="000000"/>
              </w:rPr>
              <w:t xml:space="preserve"> </w:t>
            </w:r>
            <w:r w:rsidR="00F53727" w:rsidRPr="005D61B2">
              <w:rPr>
                <w:color w:val="000000"/>
              </w:rPr>
              <w:t>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</w:t>
            </w:r>
          </w:p>
        </w:tc>
      </w:tr>
      <w:tr w:rsidR="00F53727" w:rsidRPr="005D61B2" w:rsidTr="002A5D53">
        <w:trPr>
          <w:trHeight w:val="31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176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Ковернинский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д.</w:t>
            </w:r>
            <w:r w:rsidR="006918A2" w:rsidRPr="005D61B2">
              <w:rPr>
                <w:color w:val="000000"/>
              </w:rPr>
              <w:t xml:space="preserve"> </w:t>
            </w:r>
            <w:proofErr w:type="spellStart"/>
            <w:r w:rsidRPr="005D61B2">
              <w:rPr>
                <w:color w:val="000000"/>
              </w:rPr>
              <w:t>Анисимово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А</w:t>
            </w:r>
            <w:r w:rsidR="00F53727" w:rsidRPr="005D61B2">
              <w:rPr>
                <w:color w:val="000000"/>
              </w:rPr>
              <w:t>нглийский язык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194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Пильнинский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 xml:space="preserve">бщеобразовательная организация 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</w:t>
            </w:r>
            <w:proofErr w:type="spellStart"/>
            <w:r w:rsidR="00F53727" w:rsidRPr="005D61B2">
              <w:rPr>
                <w:color w:val="000000"/>
              </w:rPr>
              <w:t>Петряксы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54353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195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Пильнинский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 xml:space="preserve">бщеобразовательная организация 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Столбищи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265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Ветлужский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</w:t>
            </w:r>
            <w:r w:rsidR="00F53727" w:rsidRPr="005D61B2">
              <w:rPr>
                <w:color w:val="000000"/>
              </w:rPr>
              <w:t>ород районного значения Ветлуга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начальных классов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336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D53036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Первомайск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с. </w:t>
            </w:r>
            <w:proofErr w:type="spellStart"/>
            <w:r w:rsidRPr="005D61B2">
              <w:rPr>
                <w:color w:val="000000"/>
              </w:rPr>
              <w:t>Кошелиха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истории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394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D53036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Выкса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п. Дружба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математики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422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Вадский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МАОУ "Новомирская ООШ"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пос. Новый Мир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начальных классов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</w:t>
            </w:r>
          </w:p>
        </w:tc>
      </w:tr>
      <w:tr w:rsidR="00F53727" w:rsidRPr="005D61B2" w:rsidTr="002A5D53">
        <w:trPr>
          <w:trHeight w:val="189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424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0A0082" w:rsidRDefault="00D53036" w:rsidP="008A6560">
            <w:pPr>
              <w:jc w:val="left"/>
              <w:rPr>
                <w:bCs/>
                <w:color w:val="000000"/>
              </w:rPr>
            </w:pPr>
            <w:r w:rsidRPr="000A0082">
              <w:rPr>
                <w:bCs/>
                <w:color w:val="000000"/>
              </w:rPr>
              <w:t>Г</w:t>
            </w:r>
            <w:r w:rsidR="00F53727" w:rsidRPr="000A0082">
              <w:rPr>
                <w:bCs/>
                <w:color w:val="000000"/>
              </w:rPr>
              <w:t>ородской округ город Кулебаки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0A0082" w:rsidRDefault="00BA3D94" w:rsidP="008A6560">
            <w:pPr>
              <w:jc w:val="left"/>
              <w:rPr>
                <w:color w:val="000000"/>
              </w:rPr>
            </w:pPr>
            <w:r w:rsidRPr="000A0082">
              <w:rPr>
                <w:color w:val="000000"/>
              </w:rPr>
              <w:t>О</w:t>
            </w:r>
            <w:r w:rsidR="00F53727" w:rsidRPr="000A0082">
              <w:rPr>
                <w:color w:val="000000"/>
              </w:rPr>
              <w:t>бщеобразовательная организация</w:t>
            </w:r>
          </w:p>
          <w:p w:rsidR="002548C9" w:rsidRPr="000A0082" w:rsidRDefault="002548C9" w:rsidP="008A6560">
            <w:pPr>
              <w:jc w:val="left"/>
              <w:rPr>
                <w:color w:val="000000"/>
              </w:rPr>
            </w:pPr>
            <w:r w:rsidRPr="000A0082">
              <w:rPr>
                <w:color w:val="000000"/>
              </w:rPr>
              <w:t>МБОУ Лицей №3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0A0082" w:rsidRDefault="00F53727" w:rsidP="00BA3D94">
            <w:pPr>
              <w:jc w:val="left"/>
              <w:rPr>
                <w:color w:val="000000"/>
              </w:rPr>
            </w:pPr>
            <w:r w:rsidRPr="000A0082">
              <w:rPr>
                <w:color w:val="000000"/>
              </w:rPr>
              <w:t>г</w:t>
            </w:r>
            <w:r w:rsidR="00BA3D94" w:rsidRPr="000A0082">
              <w:rPr>
                <w:color w:val="000000"/>
              </w:rPr>
              <w:t>.</w:t>
            </w:r>
            <w:r w:rsidRPr="000A0082">
              <w:rPr>
                <w:color w:val="000000"/>
              </w:rPr>
              <w:t xml:space="preserve"> Кулебаки</w:t>
            </w:r>
            <w:r w:rsidR="002548C9" w:rsidRPr="000A0082">
              <w:rPr>
                <w:color w:val="000000"/>
              </w:rPr>
              <w:t>, Ул. Мира, д. 23А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0A0082" w:rsidRDefault="00BA3D94" w:rsidP="008A6560">
            <w:pPr>
              <w:jc w:val="left"/>
              <w:rPr>
                <w:color w:val="000000"/>
              </w:rPr>
            </w:pPr>
            <w:r w:rsidRPr="000A0082">
              <w:rPr>
                <w:color w:val="000000"/>
              </w:rPr>
              <w:t>У</w:t>
            </w:r>
            <w:r w:rsidR="00F53727" w:rsidRPr="000A0082">
              <w:rPr>
                <w:color w:val="000000"/>
              </w:rPr>
              <w:t>читель математики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0A0082" w:rsidRDefault="00D53036" w:rsidP="008A6560">
            <w:pPr>
              <w:jc w:val="left"/>
              <w:rPr>
                <w:color w:val="000000"/>
              </w:rPr>
            </w:pPr>
            <w:r w:rsidRPr="000A0082">
              <w:rPr>
                <w:color w:val="000000"/>
              </w:rPr>
              <w:t>В</w:t>
            </w:r>
            <w:r w:rsidR="00F53727" w:rsidRPr="000A0082">
              <w:rPr>
                <w:color w:val="000000"/>
              </w:rPr>
              <w:t>озможна дополнительная нагрузка</w:t>
            </w:r>
            <w:r w:rsidRPr="000A0082">
              <w:rPr>
                <w:color w:val="000000"/>
              </w:rPr>
              <w:t xml:space="preserve"> (</w:t>
            </w:r>
            <w:r w:rsidR="00F53727" w:rsidRPr="000A0082">
              <w:rPr>
                <w:color w:val="000000"/>
              </w:rPr>
              <w:t>классное руководство, внеурочная деятельность и др.)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370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Володарский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BA3D94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р.п. </w:t>
            </w:r>
            <w:proofErr w:type="spellStart"/>
            <w:r w:rsidRPr="005D61B2">
              <w:rPr>
                <w:color w:val="000000"/>
              </w:rPr>
              <w:t>Юганец</w:t>
            </w:r>
            <w:proofErr w:type="spellEnd"/>
            <w:r w:rsidRPr="005D61B2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D53036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математики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10</w:t>
            </w:r>
          </w:p>
        </w:tc>
      </w:tr>
      <w:tr w:rsidR="00F53727" w:rsidRPr="005D61B2" w:rsidTr="002A5D53">
        <w:trPr>
          <w:trHeight w:val="157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463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D53036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Саров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Муниципальное бюджетное общеобразовательное учреждение "Школа № 14" города </w:t>
            </w:r>
            <w:proofErr w:type="spellStart"/>
            <w:r w:rsidRPr="005D61B2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D53036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</w:t>
            </w:r>
            <w:r w:rsidR="00F53727" w:rsidRPr="005D61B2">
              <w:rPr>
                <w:color w:val="000000"/>
              </w:rPr>
              <w:t>ород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D53036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физики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10</w:t>
            </w:r>
          </w:p>
        </w:tc>
      </w:tr>
      <w:tr w:rsidR="00F53727" w:rsidRPr="005D61B2" w:rsidTr="002A5D53">
        <w:trPr>
          <w:trHeight w:val="157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466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Саров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Муниципальное бюджетное общеобразовательное учреждение "Школа № 14" города </w:t>
            </w:r>
            <w:proofErr w:type="spellStart"/>
            <w:r w:rsidRPr="005D61B2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</w:t>
            </w:r>
            <w:r w:rsidR="00F53727" w:rsidRPr="005D61B2">
              <w:rPr>
                <w:color w:val="000000"/>
              </w:rPr>
              <w:t>ород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информатики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10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492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Сосновский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</w:t>
            </w:r>
            <w:r w:rsidR="00342C4E" w:rsidRPr="005D61B2">
              <w:rPr>
                <w:color w:val="000000"/>
              </w:rPr>
              <w:t> </w:t>
            </w:r>
            <w:r w:rsidRPr="005D61B2">
              <w:rPr>
                <w:color w:val="000000"/>
              </w:rPr>
              <w:t>Сосновское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математики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10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498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Кстовский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Новоликеево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физической культуры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10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524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Кстовский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Запрудное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10</w:t>
            </w:r>
          </w:p>
        </w:tc>
      </w:tr>
      <w:tr w:rsidR="00F53727" w:rsidRPr="005D61B2" w:rsidTr="002A5D53">
        <w:trPr>
          <w:trHeight w:val="126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670</w:t>
            </w:r>
          </w:p>
        </w:tc>
        <w:tc>
          <w:tcPr>
            <w:tcW w:w="2914" w:type="dxa"/>
            <w:shd w:val="clear" w:color="auto" w:fill="FFFFFF" w:themeFill="background1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Детский центр "Лазурный"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рганизация дополнительного образования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З</w:t>
            </w:r>
            <w:r w:rsidR="00F53727" w:rsidRPr="005D61B2">
              <w:rPr>
                <w:color w:val="000000"/>
              </w:rPr>
              <w:t>а пределами городского округа Выкса, р</w:t>
            </w:r>
            <w:r w:rsidRPr="005D61B2">
              <w:rPr>
                <w:color w:val="000000"/>
              </w:rPr>
              <w:t>.</w:t>
            </w:r>
            <w:r w:rsidR="00F53727" w:rsidRPr="005D61B2">
              <w:rPr>
                <w:color w:val="000000"/>
              </w:rPr>
              <w:t xml:space="preserve">п. </w:t>
            </w:r>
            <w:proofErr w:type="spellStart"/>
            <w:r w:rsidR="00F53727" w:rsidRPr="005D61B2">
              <w:rPr>
                <w:color w:val="000000"/>
              </w:rPr>
              <w:t>Досчатое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</w:t>
            </w:r>
            <w:r w:rsidR="00F53727" w:rsidRPr="005D61B2">
              <w:rPr>
                <w:color w:val="000000"/>
              </w:rPr>
              <w:t>едагог-организатор;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10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10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Большеболдинский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 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МБОУ "</w:t>
            </w:r>
            <w:proofErr w:type="spellStart"/>
            <w:r w:rsidRPr="005D61B2">
              <w:rPr>
                <w:color w:val="000000"/>
              </w:rPr>
              <w:t>Б-Болдинская</w:t>
            </w:r>
            <w:proofErr w:type="spellEnd"/>
            <w:r w:rsidRPr="005D61B2">
              <w:rPr>
                <w:color w:val="000000"/>
              </w:rPr>
              <w:t xml:space="preserve"> средняя школа им. А.С.Пушкина"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342C4E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</w:t>
            </w:r>
            <w:r w:rsidR="00342C4E" w:rsidRPr="005D61B2">
              <w:rPr>
                <w:color w:val="000000"/>
              </w:rPr>
              <w:t xml:space="preserve">. Большое </w:t>
            </w:r>
            <w:r w:rsidRPr="005D61B2">
              <w:rPr>
                <w:color w:val="000000"/>
              </w:rPr>
              <w:t>Болдино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физики</w:t>
            </w:r>
          </w:p>
        </w:tc>
        <w:tc>
          <w:tcPr>
            <w:tcW w:w="2245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20</w:t>
            </w:r>
          </w:p>
        </w:tc>
        <w:tc>
          <w:tcPr>
            <w:tcW w:w="2914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Бор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Линдовская</w:t>
            </w:r>
            <w:proofErr w:type="spellEnd"/>
            <w:r w:rsidRPr="005D61B2">
              <w:rPr>
                <w:color w:val="000000"/>
              </w:rPr>
              <w:t xml:space="preserve"> СШ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342C4E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Школьная ул., 7А, с</w:t>
            </w:r>
            <w:r w:rsidR="00342C4E" w:rsidRPr="005D61B2">
              <w:rPr>
                <w:color w:val="000000"/>
              </w:rPr>
              <w:t>. </w:t>
            </w:r>
            <w:r w:rsidRPr="005D61B2">
              <w:rPr>
                <w:color w:val="000000"/>
              </w:rPr>
              <w:t>Линда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иностранного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189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23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Бор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Большеорловская</w:t>
            </w:r>
            <w:proofErr w:type="spellEnd"/>
            <w:r w:rsidRPr="005D61B2">
              <w:rPr>
                <w:color w:val="000000"/>
              </w:rPr>
              <w:t xml:space="preserve"> основная школа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0A0082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Останкинский сельсовет, п.</w:t>
            </w:r>
            <w:r w:rsidR="006918A2" w:rsidRPr="005D61B2">
              <w:rPr>
                <w:color w:val="000000"/>
              </w:rPr>
              <w:t xml:space="preserve"> </w:t>
            </w:r>
            <w:proofErr w:type="spellStart"/>
            <w:r w:rsidRPr="005D61B2">
              <w:rPr>
                <w:color w:val="000000"/>
              </w:rPr>
              <w:t>Большеорловское</w:t>
            </w:r>
            <w:proofErr w:type="spellEnd"/>
            <w:r w:rsidRPr="005D61B2">
              <w:rPr>
                <w:color w:val="000000"/>
              </w:rPr>
              <w:t>, ул.</w:t>
            </w:r>
            <w:r w:rsidR="00342C4E" w:rsidRPr="005D61B2">
              <w:rPr>
                <w:color w:val="000000"/>
              </w:rPr>
              <w:t> </w:t>
            </w:r>
            <w:r w:rsidRPr="005D61B2">
              <w:rPr>
                <w:color w:val="000000"/>
              </w:rPr>
              <w:t>Горького, д.8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6918A2" w:rsidRPr="005D61B2">
              <w:rPr>
                <w:color w:val="000000"/>
              </w:rPr>
              <w:t>читель русского</w:t>
            </w:r>
            <w:r w:rsidR="00F53727" w:rsidRPr="005D61B2">
              <w:rPr>
                <w:color w:val="000000"/>
              </w:rPr>
              <w:t xml:space="preserve"> язык</w:t>
            </w:r>
            <w:r w:rsidR="006918A2" w:rsidRPr="005D61B2">
              <w:rPr>
                <w:color w:val="000000"/>
              </w:rPr>
              <w:t>а и литературы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126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Городецкий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МБОУ СШ №18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Городецкий район , г.</w:t>
            </w:r>
            <w:r w:rsidR="00342C4E" w:rsidRPr="005D61B2">
              <w:rPr>
                <w:color w:val="000000"/>
              </w:rPr>
              <w:t> </w:t>
            </w:r>
            <w:r w:rsidRPr="005D61B2">
              <w:rPr>
                <w:color w:val="000000"/>
              </w:rPr>
              <w:t>Заволжье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иностранного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132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Городецкий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МБОУ "Основная школа №12 "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Городецкий район , г.</w:t>
            </w:r>
            <w:r w:rsidR="00342C4E" w:rsidRPr="005D61B2">
              <w:rPr>
                <w:color w:val="000000"/>
              </w:rPr>
              <w:t> </w:t>
            </w:r>
            <w:r w:rsidRPr="005D61B2">
              <w:rPr>
                <w:color w:val="000000"/>
              </w:rPr>
              <w:t>Городец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математики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165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Дальнеконстантиновский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МАОУ </w:t>
            </w:r>
            <w:proofErr w:type="spellStart"/>
            <w:r w:rsidRPr="005D61B2">
              <w:rPr>
                <w:color w:val="000000"/>
              </w:rPr>
              <w:t>Муравьихинская</w:t>
            </w:r>
            <w:proofErr w:type="spellEnd"/>
            <w:r w:rsidRPr="005D61B2">
              <w:rPr>
                <w:color w:val="000000"/>
              </w:rPr>
              <w:t xml:space="preserve"> СШ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342C4E" w:rsidRPr="005D61B2">
              <w:rPr>
                <w:color w:val="000000"/>
              </w:rPr>
              <w:t> </w:t>
            </w:r>
            <w:proofErr w:type="spellStart"/>
            <w:r w:rsidRPr="005D61B2">
              <w:rPr>
                <w:color w:val="000000"/>
              </w:rPr>
              <w:t>Муравьиха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178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Лысковский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 xml:space="preserve">бщеобразовательная </w:t>
            </w:r>
          </w:p>
          <w:p w:rsidR="008D50E1" w:rsidRPr="005D61B2" w:rsidRDefault="008D50E1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МБОУ СОШ №3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342C4E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</w:t>
            </w:r>
            <w:r w:rsidR="00342C4E" w:rsidRPr="005D61B2">
              <w:rPr>
                <w:color w:val="000000"/>
              </w:rPr>
              <w:t>. </w:t>
            </w:r>
            <w:proofErr w:type="spellStart"/>
            <w:r w:rsidRPr="005D61B2">
              <w:rPr>
                <w:color w:val="000000"/>
              </w:rPr>
              <w:t>Лысково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математики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180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Лысковский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8D50E1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 </w:t>
            </w:r>
            <w:r w:rsidR="008D50E1" w:rsidRPr="005D61B2">
              <w:rPr>
                <w:color w:val="000000"/>
              </w:rPr>
              <w:t>МБОУ СОШ №3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г.</w:t>
            </w:r>
            <w:r w:rsidR="00F53727" w:rsidRPr="005D61B2">
              <w:rPr>
                <w:color w:val="000000"/>
              </w:rPr>
              <w:t xml:space="preserve"> </w:t>
            </w:r>
            <w:proofErr w:type="spellStart"/>
            <w:r w:rsidR="00F53727" w:rsidRPr="005D61B2">
              <w:rPr>
                <w:color w:val="000000"/>
              </w:rPr>
              <w:t>Лысково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240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Тонкинский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Д</w:t>
            </w:r>
            <w:r w:rsidR="00F53727" w:rsidRPr="005D61B2">
              <w:rPr>
                <w:color w:val="000000"/>
              </w:rPr>
              <w:t>ошкольная образовательная организация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 Тонкино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В</w:t>
            </w:r>
            <w:r w:rsidR="00F53727" w:rsidRPr="005D61B2">
              <w:rPr>
                <w:color w:val="000000"/>
              </w:rPr>
              <w:t>оспитатель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241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Тонкинский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Д</w:t>
            </w:r>
            <w:r w:rsidR="00F53727" w:rsidRPr="005D61B2">
              <w:rPr>
                <w:color w:val="000000"/>
              </w:rPr>
              <w:t>ошкольная образовательная организация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 Тонкино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В</w:t>
            </w:r>
            <w:r w:rsidR="00F53727" w:rsidRPr="005D61B2">
              <w:rPr>
                <w:color w:val="000000"/>
              </w:rPr>
              <w:t>оспитатель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337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Первомайск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с. </w:t>
            </w:r>
            <w:proofErr w:type="spellStart"/>
            <w:r w:rsidRPr="005D61B2">
              <w:rPr>
                <w:color w:val="000000"/>
              </w:rPr>
              <w:t>Кошелиха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би</w:t>
            </w:r>
            <w:r w:rsidR="00F53727" w:rsidRPr="005D61B2">
              <w:rPr>
                <w:color w:val="000000"/>
              </w:rPr>
              <w:t>о</w:t>
            </w:r>
            <w:r w:rsidRPr="005D61B2">
              <w:rPr>
                <w:color w:val="000000"/>
              </w:rPr>
              <w:t>ло</w:t>
            </w:r>
            <w:r w:rsidR="00F53727" w:rsidRPr="005D61B2">
              <w:rPr>
                <w:color w:val="000000"/>
              </w:rPr>
              <w:t>гии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588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Варнавинский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пос.</w:t>
            </w:r>
            <w:r w:rsidR="006918A2" w:rsidRPr="005D61B2">
              <w:rPr>
                <w:color w:val="000000"/>
              </w:rPr>
              <w:t xml:space="preserve"> </w:t>
            </w:r>
            <w:r w:rsidRPr="005D61B2">
              <w:rPr>
                <w:color w:val="000000"/>
              </w:rPr>
              <w:t>Мирный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физики,</w:t>
            </w:r>
            <w:r w:rsidR="006918A2" w:rsidRPr="005D61B2">
              <w:rPr>
                <w:color w:val="000000"/>
              </w:rPr>
              <w:t xml:space="preserve"> </w:t>
            </w:r>
            <w:r w:rsidR="00F53727" w:rsidRPr="005D61B2">
              <w:rPr>
                <w:color w:val="000000"/>
              </w:rPr>
              <w:t>математики,</w:t>
            </w:r>
            <w:r w:rsidR="006918A2" w:rsidRPr="005D61B2">
              <w:rPr>
                <w:color w:val="000000"/>
              </w:rPr>
              <w:t xml:space="preserve"> </w:t>
            </w:r>
            <w:r w:rsidR="00F53727" w:rsidRPr="005D61B2">
              <w:rPr>
                <w:color w:val="000000"/>
              </w:rPr>
              <w:t>астрономии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596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Варнавинский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п.</w:t>
            </w:r>
            <w:r w:rsidR="006918A2" w:rsidRPr="005D61B2">
              <w:rPr>
                <w:color w:val="000000"/>
              </w:rPr>
              <w:t xml:space="preserve"> </w:t>
            </w:r>
            <w:r w:rsidRPr="005D61B2">
              <w:rPr>
                <w:color w:val="000000"/>
              </w:rPr>
              <w:t>Восход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1687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628</w:t>
            </w:r>
          </w:p>
        </w:tc>
        <w:tc>
          <w:tcPr>
            <w:tcW w:w="2914" w:type="dxa"/>
            <w:shd w:val="clear" w:color="auto" w:fill="FFFFFF" w:themeFill="background1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ГБПОУ "Первомайский политехнический техникум"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Профессиональное образовательное учреждение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г. Первомайск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</w:t>
            </w:r>
            <w:r w:rsidR="00F53727" w:rsidRPr="005D61B2">
              <w:rPr>
                <w:color w:val="000000"/>
              </w:rPr>
              <w:t>реподаватель профессиональных дисциплин по специальности "Технология машиностроения"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629</w:t>
            </w:r>
          </w:p>
        </w:tc>
        <w:tc>
          <w:tcPr>
            <w:tcW w:w="2914" w:type="dxa"/>
            <w:shd w:val="clear" w:color="auto" w:fill="FFFFFF" w:themeFill="background1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 xml:space="preserve">ГБПОУ </w:t>
            </w:r>
            <w:proofErr w:type="spellStart"/>
            <w:r w:rsidRPr="005D61B2">
              <w:rPr>
                <w:bCs/>
                <w:color w:val="000000"/>
              </w:rPr>
              <w:t>Уренский</w:t>
            </w:r>
            <w:proofErr w:type="spellEnd"/>
            <w:r w:rsidRPr="005D61B2">
              <w:rPr>
                <w:bCs/>
                <w:color w:val="000000"/>
              </w:rPr>
              <w:t xml:space="preserve"> индустриально-энергетический техникум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Профессиональное образовательное учреждение 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</w:t>
            </w:r>
            <w:r w:rsidR="00F53727" w:rsidRPr="005D61B2">
              <w:rPr>
                <w:color w:val="000000"/>
              </w:rPr>
              <w:t>ород районного значения Урень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</w:t>
            </w:r>
            <w:r w:rsidR="00F53727" w:rsidRPr="005D61B2">
              <w:rPr>
                <w:color w:val="000000"/>
              </w:rPr>
              <w:t>реподаватель иностранного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372</w:t>
            </w:r>
          </w:p>
        </w:tc>
        <w:tc>
          <w:tcPr>
            <w:tcW w:w="2914" w:type="dxa"/>
            <w:shd w:val="clear" w:color="auto" w:fill="FFFFFF" w:themeFill="background1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Володарский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с.п. </w:t>
            </w:r>
            <w:proofErr w:type="spellStart"/>
            <w:r w:rsidRPr="005D61B2">
              <w:rPr>
                <w:color w:val="000000"/>
              </w:rPr>
              <w:t>Новосмолинский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</w:t>
            </w:r>
            <w:r w:rsidR="00FE732C">
              <w:rPr>
                <w:color w:val="000000"/>
              </w:rPr>
              <w:t>32</w:t>
            </w:r>
          </w:p>
        </w:tc>
        <w:tc>
          <w:tcPr>
            <w:tcW w:w="2914" w:type="dxa"/>
            <w:shd w:val="clear" w:color="auto" w:fill="FFFFFF" w:themeFill="background1"/>
            <w:vAlign w:val="center"/>
            <w:hideMark/>
          </w:tcPr>
          <w:p w:rsidR="00F53727" w:rsidRPr="00FE732C" w:rsidRDefault="00FE732C" w:rsidP="008A6560">
            <w:pPr>
              <w:jc w:val="left"/>
              <w:rPr>
                <w:bCs/>
                <w:color w:val="000000"/>
              </w:rPr>
            </w:pPr>
            <w:r w:rsidRPr="00FE732C">
              <w:rPr>
                <w:bCs/>
                <w:color w:val="000000"/>
              </w:rPr>
              <w:t xml:space="preserve">ГБПОУ </w:t>
            </w:r>
            <w:proofErr w:type="spellStart"/>
            <w:r w:rsidRPr="00FE732C">
              <w:rPr>
                <w:bCs/>
                <w:color w:val="000000"/>
              </w:rPr>
              <w:t>Уренский</w:t>
            </w:r>
            <w:proofErr w:type="spellEnd"/>
            <w:r w:rsidRPr="00FE732C">
              <w:rPr>
                <w:bCs/>
                <w:color w:val="000000"/>
              </w:rPr>
              <w:t xml:space="preserve"> индустриально-энергетический техникум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FE732C" w:rsidRDefault="00FE732C" w:rsidP="008A6560">
            <w:pPr>
              <w:jc w:val="left"/>
              <w:rPr>
                <w:color w:val="000000"/>
              </w:rPr>
            </w:pPr>
            <w:r w:rsidRPr="00FE732C">
              <w:rPr>
                <w:color w:val="000000"/>
              </w:rPr>
              <w:t>Профессиональное образовательное учреждение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FE732C" w:rsidRDefault="00FE732C" w:rsidP="008A6560">
            <w:pPr>
              <w:jc w:val="left"/>
              <w:rPr>
                <w:color w:val="000000"/>
              </w:rPr>
            </w:pPr>
            <w:r w:rsidRPr="00FE732C">
              <w:rPr>
                <w:color w:val="000000"/>
              </w:rPr>
              <w:t>Город районного значения Урень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FE732C" w:rsidRDefault="00FE732C" w:rsidP="008A6560">
            <w:pPr>
              <w:jc w:val="left"/>
              <w:rPr>
                <w:color w:val="000000"/>
              </w:rPr>
            </w:pPr>
            <w:r w:rsidRPr="00FE732C">
              <w:rPr>
                <w:color w:val="000000"/>
              </w:rPr>
              <w:t>Преподаватель по специальности механизация сельского хозяйства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9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116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Гагинский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</w:t>
            </w:r>
            <w:proofErr w:type="spellStart"/>
            <w:r w:rsidR="00F53727" w:rsidRPr="005D61B2">
              <w:rPr>
                <w:color w:val="000000"/>
              </w:rPr>
              <w:t>Ветошкино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физической культуры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149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Дивеевский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Большое </w:t>
            </w:r>
            <w:proofErr w:type="spellStart"/>
            <w:r w:rsidR="00F53727" w:rsidRPr="005D61B2">
              <w:rPr>
                <w:color w:val="000000"/>
              </w:rPr>
              <w:t>Череватово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188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городской округ Перевозский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6918A2" w:rsidRPr="005D61B2">
              <w:rPr>
                <w:color w:val="000000"/>
              </w:rPr>
              <w:t xml:space="preserve"> </w:t>
            </w:r>
            <w:proofErr w:type="spellStart"/>
            <w:r w:rsidRPr="005D61B2">
              <w:rPr>
                <w:color w:val="000000"/>
              </w:rPr>
              <w:t>Ичалки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начальных классов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205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Починковский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Кочкурово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342C4E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2245" w:type="dxa"/>
            <w:shd w:val="clear" w:color="000000" w:fill="FFFFFF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348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Шарангский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 Шаранга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иностранного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357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Вачский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МБОУ </w:t>
            </w:r>
            <w:proofErr w:type="spellStart"/>
            <w:r w:rsidRPr="005D61B2">
              <w:rPr>
                <w:color w:val="000000"/>
              </w:rPr>
              <w:t>Новосельская</w:t>
            </w:r>
            <w:proofErr w:type="spellEnd"/>
            <w:r w:rsidRPr="005D61B2">
              <w:rPr>
                <w:color w:val="000000"/>
              </w:rPr>
              <w:t xml:space="preserve"> СОШ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6918A2" w:rsidRPr="005D61B2">
              <w:rPr>
                <w:color w:val="000000"/>
              </w:rPr>
              <w:t xml:space="preserve"> Новосёлки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435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Ардатовский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Котовка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начальных классов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601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Краснобаковский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МАОУ </w:t>
            </w:r>
            <w:proofErr w:type="spellStart"/>
            <w:r w:rsidRPr="005D61B2">
              <w:rPr>
                <w:color w:val="000000"/>
              </w:rPr>
              <w:t>Прудовская</w:t>
            </w:r>
            <w:proofErr w:type="spellEnd"/>
            <w:r w:rsidRPr="005D61B2">
              <w:rPr>
                <w:color w:val="000000"/>
              </w:rPr>
              <w:t xml:space="preserve"> СОШ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пос.</w:t>
            </w:r>
            <w:r w:rsidR="00F53727" w:rsidRPr="005D61B2">
              <w:rPr>
                <w:color w:val="000000"/>
              </w:rPr>
              <w:t xml:space="preserve"> Пруды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иностранного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612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Арзамасский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с. </w:t>
            </w:r>
            <w:proofErr w:type="spellStart"/>
            <w:r w:rsidRPr="005D61B2">
              <w:rPr>
                <w:color w:val="000000"/>
              </w:rPr>
              <w:t>Абрамово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8</w:t>
            </w:r>
          </w:p>
        </w:tc>
      </w:tr>
      <w:tr w:rsidR="00F53727" w:rsidRPr="005D61B2" w:rsidTr="002A5D53">
        <w:trPr>
          <w:trHeight w:val="63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7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Дзержинск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г. </w:t>
            </w:r>
            <w:r w:rsidR="00F53727" w:rsidRPr="005D61B2">
              <w:rPr>
                <w:color w:val="000000"/>
              </w:rPr>
              <w:t>Дзержинск</w:t>
            </w:r>
            <w:r w:rsidRPr="005D61B2">
              <w:rPr>
                <w:color w:val="000000"/>
              </w:rPr>
              <w:t>,</w:t>
            </w:r>
            <w:r w:rsidR="00F53727" w:rsidRPr="005D61B2">
              <w:rPr>
                <w:color w:val="000000"/>
              </w:rPr>
              <w:t xml:space="preserve"> </w:t>
            </w:r>
            <w:r w:rsidR="006918A2" w:rsidRPr="005D61B2">
              <w:rPr>
                <w:color w:val="000000"/>
              </w:rPr>
              <w:t xml:space="preserve">МБОУ СОШ </w:t>
            </w:r>
            <w:r w:rsidR="00F53727" w:rsidRPr="005D61B2">
              <w:rPr>
                <w:color w:val="000000"/>
              </w:rPr>
              <w:t>№16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математики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7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261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>ородской округ город Чкаловск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 организация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с.</w:t>
            </w:r>
            <w:r w:rsidR="00F53727" w:rsidRPr="005D61B2">
              <w:rPr>
                <w:color w:val="000000"/>
              </w:rPr>
              <w:t xml:space="preserve"> Пурех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иностранного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7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485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</w:t>
            </w:r>
            <w:r w:rsidR="00F53727" w:rsidRPr="005D61B2">
              <w:rPr>
                <w:bCs/>
                <w:color w:val="000000"/>
              </w:rPr>
              <w:t xml:space="preserve">ородской округ </w:t>
            </w:r>
            <w:proofErr w:type="spellStart"/>
            <w:r w:rsidR="00F53727" w:rsidRPr="005D61B2">
              <w:rPr>
                <w:bCs/>
                <w:color w:val="000000"/>
              </w:rPr>
              <w:t>Сокольский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р.п.Сокольское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физики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7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558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Бутурлинский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0A0082" w:rsidP="008A656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567322" w:rsidRPr="005D61B2">
              <w:rPr>
                <w:color w:val="000000"/>
              </w:rPr>
              <w:t xml:space="preserve"> </w:t>
            </w:r>
            <w:proofErr w:type="spellStart"/>
            <w:r w:rsidR="00567322" w:rsidRPr="005D61B2">
              <w:rPr>
                <w:color w:val="000000"/>
              </w:rPr>
              <w:t>Б.Бакалды</w:t>
            </w:r>
            <w:proofErr w:type="spellEnd"/>
            <w:r w:rsidR="00567322" w:rsidRPr="005D61B2">
              <w:rPr>
                <w:color w:val="000000"/>
              </w:rPr>
              <w:t>, ул. Первомайская, д.63</w:t>
            </w:r>
          </w:p>
          <w:p w:rsidR="00567322" w:rsidRPr="005D61B2" w:rsidRDefault="00567322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(Филиал </w:t>
            </w:r>
            <w:proofErr w:type="spellStart"/>
            <w:r w:rsidRPr="005D61B2">
              <w:rPr>
                <w:color w:val="000000"/>
              </w:rPr>
              <w:t>Базинской</w:t>
            </w:r>
            <w:proofErr w:type="spellEnd"/>
            <w:r w:rsidRPr="005D61B2">
              <w:rPr>
                <w:color w:val="000000"/>
              </w:rPr>
              <w:t xml:space="preserve"> ООШ)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7</w:t>
            </w:r>
          </w:p>
        </w:tc>
      </w:tr>
      <w:tr w:rsidR="00F53727" w:rsidRPr="005D61B2" w:rsidTr="002A5D53">
        <w:trPr>
          <w:trHeight w:val="1260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618</w:t>
            </w:r>
          </w:p>
        </w:tc>
        <w:tc>
          <w:tcPr>
            <w:tcW w:w="2914" w:type="dxa"/>
            <w:shd w:val="clear" w:color="auto" w:fill="FFFFFF" w:themeFill="background1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Государственное автономное профессиональное образовательное учреждение "Городецкий Губернский колледж"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</w:t>
            </w:r>
            <w:r w:rsidR="00F53727" w:rsidRPr="005D61B2">
              <w:rPr>
                <w:color w:val="000000"/>
              </w:rPr>
              <w:t xml:space="preserve">рофессиональное образовательное </w:t>
            </w:r>
            <w:proofErr w:type="spellStart"/>
            <w:r w:rsidR="00F53727" w:rsidRPr="005D61B2">
              <w:rPr>
                <w:color w:val="000000"/>
              </w:rPr>
              <w:t>учреждение</w:t>
            </w:r>
            <w:r w:rsidR="00567322" w:rsidRPr="005D61B2">
              <w:rPr>
                <w:color w:val="000000"/>
              </w:rPr>
              <w:t>а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г. Городец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</w:t>
            </w:r>
            <w:r w:rsidR="00F53727" w:rsidRPr="005D61B2">
              <w:rPr>
                <w:color w:val="000000"/>
              </w:rPr>
              <w:t>реподаватель математики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7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654</w:t>
            </w:r>
          </w:p>
        </w:tc>
        <w:tc>
          <w:tcPr>
            <w:tcW w:w="2914" w:type="dxa"/>
            <w:shd w:val="clear" w:color="auto" w:fill="FFFFFF" w:themeFill="background1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ГБПОУ "</w:t>
            </w:r>
            <w:proofErr w:type="spellStart"/>
            <w:r w:rsidRPr="005D61B2">
              <w:rPr>
                <w:bCs/>
                <w:color w:val="000000"/>
              </w:rPr>
              <w:t>Варнавинский</w:t>
            </w:r>
            <w:proofErr w:type="spellEnd"/>
            <w:r w:rsidRPr="005D61B2">
              <w:rPr>
                <w:bCs/>
                <w:color w:val="000000"/>
              </w:rPr>
              <w:t xml:space="preserve"> технолого-экономический техникум"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Профессиональное образовательное учреждение 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д.</w:t>
            </w:r>
            <w:r w:rsidR="002A5D53" w:rsidRPr="005D61B2">
              <w:rPr>
                <w:color w:val="000000"/>
              </w:rPr>
              <w:t xml:space="preserve"> </w:t>
            </w:r>
            <w:proofErr w:type="spellStart"/>
            <w:r w:rsidRPr="005D61B2">
              <w:rPr>
                <w:color w:val="000000"/>
              </w:rPr>
              <w:t>Коленово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П</w:t>
            </w:r>
            <w:r w:rsidR="00F53727" w:rsidRPr="005D61B2">
              <w:rPr>
                <w:color w:val="000000"/>
              </w:rPr>
              <w:t>реподаватель информатики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7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274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Балахнинский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</w:pPr>
            <w:r w:rsidRPr="005D61B2">
              <w:t>МБОУ «</w:t>
            </w:r>
            <w:proofErr w:type="spellStart"/>
            <w:r w:rsidRPr="005D61B2">
              <w:t>Коневская</w:t>
            </w:r>
            <w:proofErr w:type="spellEnd"/>
            <w:r w:rsidRPr="005D61B2">
              <w:t xml:space="preserve"> ООШ»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5D61B2" w:rsidRDefault="00F53727" w:rsidP="002A5D53">
            <w:pPr>
              <w:jc w:val="left"/>
            </w:pPr>
            <w:r w:rsidRPr="005D61B2">
              <w:t>д</w:t>
            </w:r>
            <w:r w:rsidR="002A5D53" w:rsidRPr="005D61B2">
              <w:t xml:space="preserve">. </w:t>
            </w:r>
            <w:r w:rsidRPr="005D61B2">
              <w:t>Конево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2A5D53" w:rsidP="008A6560">
            <w:pPr>
              <w:jc w:val="left"/>
            </w:pPr>
            <w:r w:rsidRPr="005D61B2">
              <w:t>У</w:t>
            </w:r>
            <w:r w:rsidR="00F53727" w:rsidRPr="005D61B2">
              <w:t>читель начальных классов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477</w:t>
            </w:r>
          </w:p>
        </w:tc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Вознесенский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рганизация дополнительного образования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р.п.</w:t>
            </w:r>
            <w:r w:rsidR="00F53727" w:rsidRPr="005D61B2">
              <w:rPr>
                <w:color w:val="000000"/>
              </w:rPr>
              <w:t xml:space="preserve"> Вознесенское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М</w:t>
            </w:r>
            <w:r w:rsidR="00F53727" w:rsidRPr="005D61B2">
              <w:rPr>
                <w:color w:val="000000"/>
              </w:rPr>
              <w:t>етодист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</w:t>
            </w:r>
          </w:p>
        </w:tc>
      </w:tr>
      <w:tr w:rsidR="00F53727" w:rsidRPr="005D61B2" w:rsidTr="002A5D53">
        <w:trPr>
          <w:trHeight w:val="1260"/>
        </w:trPr>
        <w:tc>
          <w:tcPr>
            <w:tcW w:w="577" w:type="dxa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496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proofErr w:type="spellStart"/>
            <w:r w:rsidRPr="005D61B2">
              <w:rPr>
                <w:bCs/>
                <w:color w:val="000000"/>
              </w:rPr>
              <w:t>Княгининский</w:t>
            </w:r>
            <w:proofErr w:type="spellEnd"/>
            <w:r w:rsidRPr="005D61B2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Общеобразовательная организация </w:t>
            </w:r>
            <w:r w:rsidR="00F53727" w:rsidRPr="005D61B2">
              <w:rPr>
                <w:color w:val="000000"/>
              </w:rPr>
              <w:t>(МБОУ "</w:t>
            </w:r>
            <w:proofErr w:type="spellStart"/>
            <w:r w:rsidR="00F53727" w:rsidRPr="005D61B2">
              <w:rPr>
                <w:color w:val="000000"/>
              </w:rPr>
              <w:t>Княгининская</w:t>
            </w:r>
            <w:proofErr w:type="spellEnd"/>
            <w:r w:rsidR="00F53727" w:rsidRPr="005D61B2">
              <w:rPr>
                <w:color w:val="000000"/>
              </w:rPr>
              <w:t xml:space="preserve"> СОШ №2")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</w:t>
            </w:r>
            <w:r w:rsidR="00F53727" w:rsidRPr="005D61B2">
              <w:rPr>
                <w:color w:val="000000"/>
              </w:rPr>
              <w:t xml:space="preserve">ород районного значения </w:t>
            </w:r>
            <w:proofErr w:type="spellStart"/>
            <w:r w:rsidR="00F53727" w:rsidRPr="005D61B2">
              <w:rPr>
                <w:color w:val="000000"/>
              </w:rPr>
              <w:t>Княгинино</w:t>
            </w:r>
            <w:proofErr w:type="spellEnd"/>
            <w:r w:rsidR="00F53727" w:rsidRPr="005D61B2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физики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</w:t>
            </w:r>
          </w:p>
        </w:tc>
      </w:tr>
      <w:tr w:rsidR="00F53727" w:rsidRPr="005D61B2" w:rsidTr="002A5D53">
        <w:trPr>
          <w:trHeight w:val="94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181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Павловский муниципальный район</w:t>
            </w:r>
          </w:p>
        </w:tc>
        <w:tc>
          <w:tcPr>
            <w:tcW w:w="2554" w:type="dxa"/>
            <w:shd w:val="clear" w:color="000000" w:fill="FFFFFF"/>
            <w:vAlign w:val="center"/>
            <w:hideMark/>
          </w:tcPr>
          <w:p w:rsidR="00F53727" w:rsidRPr="000A0082" w:rsidRDefault="002A5D53" w:rsidP="008A6560">
            <w:pPr>
              <w:jc w:val="left"/>
              <w:rPr>
                <w:color w:val="000000"/>
              </w:rPr>
            </w:pPr>
            <w:r w:rsidRPr="000A0082">
              <w:rPr>
                <w:color w:val="000000"/>
              </w:rPr>
              <w:t>О</w:t>
            </w:r>
            <w:r w:rsidR="00F53727" w:rsidRPr="000A0082">
              <w:rPr>
                <w:color w:val="000000"/>
              </w:rPr>
              <w:t>бщеобразовательная</w:t>
            </w:r>
          </w:p>
          <w:p w:rsidR="005D61B2" w:rsidRPr="000A0082" w:rsidRDefault="005D61B2" w:rsidP="008A6560">
            <w:pPr>
              <w:jc w:val="left"/>
              <w:rPr>
                <w:color w:val="000000"/>
              </w:rPr>
            </w:pPr>
            <w:r w:rsidRPr="000A0082">
              <w:rPr>
                <w:color w:val="000000"/>
              </w:rPr>
              <w:t>МБОУ СОШ №3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F53727" w:rsidRPr="000A0082" w:rsidRDefault="00F53727" w:rsidP="008A6560">
            <w:pPr>
              <w:jc w:val="left"/>
              <w:rPr>
                <w:color w:val="000000"/>
              </w:rPr>
            </w:pPr>
            <w:r w:rsidRPr="000A0082">
              <w:rPr>
                <w:color w:val="000000"/>
              </w:rPr>
              <w:t>г.</w:t>
            </w:r>
            <w:r w:rsidR="00A56DF5" w:rsidRPr="000A0082">
              <w:rPr>
                <w:color w:val="000000"/>
              </w:rPr>
              <w:t xml:space="preserve"> </w:t>
            </w:r>
            <w:r w:rsidRPr="000A0082">
              <w:rPr>
                <w:color w:val="000000"/>
              </w:rPr>
              <w:t>Павлово</w:t>
            </w:r>
            <w:r w:rsidR="005D61B2" w:rsidRPr="000A0082">
              <w:rPr>
                <w:color w:val="000000"/>
              </w:rPr>
              <w:t>, ул. Чапаева, д.41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английского языка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</w:t>
            </w:r>
          </w:p>
        </w:tc>
      </w:tr>
      <w:tr w:rsidR="00F53727" w:rsidRPr="005D61B2" w:rsidTr="002A5D53">
        <w:trPr>
          <w:trHeight w:val="1260"/>
        </w:trPr>
        <w:tc>
          <w:tcPr>
            <w:tcW w:w="577" w:type="dxa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610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Богородский муниципальный район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О</w:t>
            </w:r>
            <w:r w:rsidR="00F53727" w:rsidRPr="005D61B2">
              <w:rPr>
                <w:color w:val="000000"/>
              </w:rPr>
              <w:t>бщеобразовательная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Нижегородская область, Богородский район, </w:t>
            </w:r>
            <w:proofErr w:type="spellStart"/>
            <w:r w:rsidRPr="005D61B2">
              <w:rPr>
                <w:color w:val="000000"/>
              </w:rPr>
              <w:t>Доскино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У</w:t>
            </w:r>
            <w:r w:rsidR="00F53727" w:rsidRPr="005D61B2">
              <w:rPr>
                <w:color w:val="000000"/>
              </w:rPr>
              <w:t>читель русского языка и литературы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5</w:t>
            </w:r>
          </w:p>
        </w:tc>
      </w:tr>
      <w:tr w:rsidR="00F53727" w:rsidRPr="00F53727" w:rsidTr="002A5D53">
        <w:trPr>
          <w:trHeight w:val="1575"/>
        </w:trPr>
        <w:tc>
          <w:tcPr>
            <w:tcW w:w="577" w:type="dxa"/>
            <w:shd w:val="clear" w:color="000000" w:fill="FFFFFF"/>
            <w:vAlign w:val="center"/>
          </w:tcPr>
          <w:p w:rsidR="00F53727" w:rsidRPr="005D61B2" w:rsidRDefault="00F53727" w:rsidP="002A5D5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53727" w:rsidRPr="005D61B2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644</w:t>
            </w:r>
          </w:p>
        </w:tc>
        <w:tc>
          <w:tcPr>
            <w:tcW w:w="2914" w:type="dxa"/>
            <w:shd w:val="clear" w:color="auto" w:fill="FFFFFF" w:themeFill="background1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bCs/>
                <w:color w:val="000000"/>
              </w:rPr>
            </w:pPr>
            <w:r w:rsidRPr="005D61B2">
              <w:rPr>
                <w:bCs/>
                <w:color w:val="000000"/>
              </w:rPr>
              <w:t>ГБПОУ "Сергачский агропромышленный техникум"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Профессиональное образовательное учреждение 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г. Сергач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F53727" w:rsidRPr="005D61B2" w:rsidRDefault="002A5D53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 xml:space="preserve">Мастер производственного обучения по профессии </w:t>
            </w:r>
            <w:r w:rsidR="00F53727" w:rsidRPr="005D61B2">
              <w:rPr>
                <w:color w:val="000000"/>
              </w:rPr>
              <w:t>"Повар, кондитер"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F53727" w:rsidRPr="005D61B2" w:rsidRDefault="00F53727" w:rsidP="008A6560">
            <w:pPr>
              <w:jc w:val="left"/>
              <w:rPr>
                <w:color w:val="000000"/>
              </w:rPr>
            </w:pPr>
            <w:r w:rsidRPr="005D61B2">
              <w:rPr>
                <w:color w:val="000000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F53727" w:rsidRPr="00F53727" w:rsidRDefault="00F53727" w:rsidP="008A6560">
            <w:pPr>
              <w:jc w:val="center"/>
              <w:rPr>
                <w:color w:val="000000"/>
              </w:rPr>
            </w:pPr>
            <w:r w:rsidRPr="005D61B2">
              <w:rPr>
                <w:color w:val="000000"/>
              </w:rPr>
              <w:t>4</w:t>
            </w:r>
          </w:p>
        </w:tc>
      </w:tr>
    </w:tbl>
    <w:p w:rsidR="00F53727" w:rsidRDefault="00F53727"/>
    <w:p w:rsidR="00184A0F" w:rsidRDefault="00184A0F"/>
    <w:sectPr w:rsidR="00184A0F" w:rsidSect="00F53727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FF" w:rsidRDefault="00743BFF" w:rsidP="00761816">
      <w:r>
        <w:separator/>
      </w:r>
    </w:p>
  </w:endnote>
  <w:endnote w:type="continuationSeparator" w:id="0">
    <w:p w:rsidR="00743BFF" w:rsidRDefault="00743BFF" w:rsidP="0076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632"/>
      <w:docPartObj>
        <w:docPartGallery w:val="Page Numbers (Bottom of Page)"/>
        <w:docPartUnique/>
      </w:docPartObj>
    </w:sdtPr>
    <w:sdtContent>
      <w:p w:rsidR="00EA0FDA" w:rsidRDefault="00C2076B">
        <w:pPr>
          <w:pStyle w:val="a7"/>
          <w:jc w:val="center"/>
        </w:pPr>
        <w:fldSimple w:instr=" PAGE   \* MERGEFORMAT ">
          <w:r w:rsidR="00CE722C">
            <w:rPr>
              <w:noProof/>
            </w:rPr>
            <w:t>1</w:t>
          </w:r>
        </w:fldSimple>
      </w:p>
    </w:sdtContent>
  </w:sdt>
  <w:p w:rsidR="00EA0FDA" w:rsidRDefault="00EA0F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FF" w:rsidRDefault="00743BFF" w:rsidP="00761816">
      <w:r>
        <w:separator/>
      </w:r>
    </w:p>
  </w:footnote>
  <w:footnote w:type="continuationSeparator" w:id="0">
    <w:p w:rsidR="00743BFF" w:rsidRDefault="00743BFF" w:rsidP="0076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552E"/>
    <w:multiLevelType w:val="hybridMultilevel"/>
    <w:tmpl w:val="05AA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727"/>
    <w:rsid w:val="0003600C"/>
    <w:rsid w:val="0006044C"/>
    <w:rsid w:val="000A0082"/>
    <w:rsid w:val="00177077"/>
    <w:rsid w:val="00184A0F"/>
    <w:rsid w:val="002076D5"/>
    <w:rsid w:val="002548C9"/>
    <w:rsid w:val="002A5D53"/>
    <w:rsid w:val="00342C4E"/>
    <w:rsid w:val="003A2014"/>
    <w:rsid w:val="003C2738"/>
    <w:rsid w:val="004B4819"/>
    <w:rsid w:val="00543533"/>
    <w:rsid w:val="00567322"/>
    <w:rsid w:val="005D61B2"/>
    <w:rsid w:val="00641AD8"/>
    <w:rsid w:val="00671388"/>
    <w:rsid w:val="006918A2"/>
    <w:rsid w:val="00694CA5"/>
    <w:rsid w:val="006A5A0E"/>
    <w:rsid w:val="007005DC"/>
    <w:rsid w:val="007126F7"/>
    <w:rsid w:val="007310D4"/>
    <w:rsid w:val="00743BFF"/>
    <w:rsid w:val="00761816"/>
    <w:rsid w:val="007D6E24"/>
    <w:rsid w:val="007D787A"/>
    <w:rsid w:val="00837A5A"/>
    <w:rsid w:val="008A6560"/>
    <w:rsid w:val="008D50E1"/>
    <w:rsid w:val="008D5A8E"/>
    <w:rsid w:val="008E0821"/>
    <w:rsid w:val="009072D3"/>
    <w:rsid w:val="00934BE9"/>
    <w:rsid w:val="009756B1"/>
    <w:rsid w:val="009E1713"/>
    <w:rsid w:val="00A56DF5"/>
    <w:rsid w:val="00A95236"/>
    <w:rsid w:val="00AA6876"/>
    <w:rsid w:val="00AE356C"/>
    <w:rsid w:val="00AE676C"/>
    <w:rsid w:val="00B35AE7"/>
    <w:rsid w:val="00B937CE"/>
    <w:rsid w:val="00BA3D94"/>
    <w:rsid w:val="00BD68B7"/>
    <w:rsid w:val="00C2076B"/>
    <w:rsid w:val="00C65DEF"/>
    <w:rsid w:val="00C741E9"/>
    <w:rsid w:val="00CC60D0"/>
    <w:rsid w:val="00CE722C"/>
    <w:rsid w:val="00CE7F41"/>
    <w:rsid w:val="00D53036"/>
    <w:rsid w:val="00DA3090"/>
    <w:rsid w:val="00EA0FDA"/>
    <w:rsid w:val="00ED48B7"/>
    <w:rsid w:val="00F432D1"/>
    <w:rsid w:val="00F474E9"/>
    <w:rsid w:val="00F53727"/>
    <w:rsid w:val="00FA3CB8"/>
    <w:rsid w:val="00FB58EF"/>
    <w:rsid w:val="00FE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94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4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4C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4CA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Strong"/>
    <w:basedOn w:val="a0"/>
    <w:qFormat/>
    <w:rsid w:val="00694CA5"/>
    <w:rPr>
      <w:b/>
      <w:bCs/>
    </w:rPr>
  </w:style>
  <w:style w:type="paragraph" w:styleId="a4">
    <w:name w:val="List Paragraph"/>
    <w:basedOn w:val="a"/>
    <w:uiPriority w:val="34"/>
    <w:qFormat/>
    <w:rsid w:val="00694CA5"/>
    <w:pPr>
      <w:spacing w:line="26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61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81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1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816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072D3"/>
  </w:style>
  <w:style w:type="character" w:styleId="aa">
    <w:name w:val="Hyperlink"/>
    <w:basedOn w:val="a0"/>
    <w:uiPriority w:val="99"/>
    <w:unhideWhenUsed/>
    <w:rsid w:val="00567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sh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nsh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antonova</cp:lastModifiedBy>
  <cp:revision>16</cp:revision>
  <cp:lastPrinted>2019-08-08T09:45:00Z</cp:lastPrinted>
  <dcterms:created xsi:type="dcterms:W3CDTF">2019-08-12T10:41:00Z</dcterms:created>
  <dcterms:modified xsi:type="dcterms:W3CDTF">2019-08-14T08:37:00Z</dcterms:modified>
</cp:coreProperties>
</file>